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BC000" w14:textId="360D6E6B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>NAME -DEVESH SINGH</w:t>
      </w:r>
    </w:p>
    <w:p w14:paraId="3C51DF74" w14:textId="185E6D24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>BIT MESRA (2018 – 2022)</w:t>
      </w:r>
    </w:p>
    <w:p w14:paraId="798DB7EB" w14:textId="76508353" w:rsidR="00FA14DB" w:rsidRPr="0037719A" w:rsidRDefault="00FA14DB" w:rsidP="00FA14DB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37719A">
        <w:rPr>
          <w:rFonts w:cstheme="minorHAnsi"/>
          <w:b/>
          <w:bCs/>
          <w:sz w:val="36"/>
          <w:szCs w:val="36"/>
          <w:u w:val="single"/>
        </w:rPr>
        <w:t xml:space="preserve">PHASE-2 PROJECT </w:t>
      </w:r>
    </w:p>
    <w:p w14:paraId="69F58654" w14:textId="77777777" w:rsidR="00D51C0B" w:rsidRDefault="00D51C0B" w:rsidP="00D51C0B">
      <w:pPr>
        <w:jc w:val="center"/>
        <w:rPr>
          <w:b/>
          <w:bCs/>
          <w:sz w:val="32"/>
          <w:szCs w:val="32"/>
          <w:u w:val="single"/>
        </w:rPr>
      </w:pPr>
      <w:r w:rsidRPr="00465392">
        <w:rPr>
          <w:b/>
          <w:bCs/>
          <w:sz w:val="32"/>
          <w:szCs w:val="32"/>
          <w:u w:val="single"/>
        </w:rPr>
        <w:t xml:space="preserve">PROJECT TITLE – </w:t>
      </w:r>
      <w:r>
        <w:rPr>
          <w:b/>
          <w:bCs/>
          <w:sz w:val="32"/>
          <w:szCs w:val="32"/>
          <w:u w:val="single"/>
        </w:rPr>
        <w:t>FLYAWAY</w:t>
      </w:r>
    </w:p>
    <w:p w14:paraId="0B2F397B" w14:textId="77777777" w:rsidR="00D51C0B" w:rsidRPr="00850CFD" w:rsidRDefault="00D51C0B" w:rsidP="00D51C0B">
      <w:pPr>
        <w:jc w:val="center"/>
        <w:rPr>
          <w:b/>
          <w:bCs/>
          <w:sz w:val="28"/>
          <w:szCs w:val="28"/>
        </w:rPr>
      </w:pPr>
      <w:r w:rsidRPr="00850CFD">
        <w:rPr>
          <w:b/>
          <w:bCs/>
          <w:sz w:val="28"/>
          <w:szCs w:val="28"/>
        </w:rPr>
        <w:t>(</w:t>
      </w:r>
      <w:hyperlink r:id="rId5" w:history="1">
        <w:r w:rsidRPr="00850CFD">
          <w:rPr>
            <w:rStyle w:val="Hyperlink"/>
            <w:b/>
            <w:bCs/>
            <w:sz w:val="28"/>
            <w:szCs w:val="28"/>
            <w:u w:val="none"/>
          </w:rPr>
          <w:t>https://github.com/Devesh0110/Project_Phase2_Devesh</w:t>
        </w:r>
      </w:hyperlink>
      <w:r w:rsidRPr="00850CFD">
        <w:rPr>
          <w:b/>
          <w:bCs/>
          <w:sz w:val="28"/>
          <w:szCs w:val="28"/>
        </w:rPr>
        <w:t>)</w:t>
      </w:r>
    </w:p>
    <w:p w14:paraId="29EDE49B" w14:textId="2667E9A6" w:rsid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40216C34" w14:textId="7D3D1D7F" w:rsid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2CA1972F" w14:textId="77777777" w:rsidR="0037719A" w:rsidRDefault="0037719A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4B81A772" w14:textId="77777777" w:rsidR="00FA14DB" w:rsidRPr="00FA14DB" w:rsidRDefault="00FA14DB" w:rsidP="00FA14D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73DD3FC7" w14:textId="3B788F3C" w:rsidR="00E9065F" w:rsidRPr="00B34A3F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(Home Page)</w:t>
      </w:r>
    </w:p>
    <w:p w14:paraId="45CDD8B9" w14:textId="01BE52DE" w:rsidR="00D758DB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6674CB1" wp14:editId="6F1C736D">
            <wp:extent cx="5731510" cy="33254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C139" w14:textId="5C6A98DA" w:rsidR="00FA14DB" w:rsidRDefault="00FA14DB">
      <w:pPr>
        <w:rPr>
          <w:rFonts w:cstheme="minorHAnsi"/>
          <w:sz w:val="28"/>
          <w:szCs w:val="28"/>
        </w:rPr>
      </w:pPr>
    </w:p>
    <w:p w14:paraId="0076B865" w14:textId="658C9BF5" w:rsidR="00FA14DB" w:rsidRDefault="00FA14DB">
      <w:pPr>
        <w:rPr>
          <w:rFonts w:cstheme="minorHAnsi"/>
          <w:sz w:val="28"/>
          <w:szCs w:val="28"/>
        </w:rPr>
      </w:pPr>
    </w:p>
    <w:p w14:paraId="5E47F8B8" w14:textId="0A1D93AC" w:rsidR="00FA14DB" w:rsidRDefault="00FA14DB">
      <w:pPr>
        <w:rPr>
          <w:rFonts w:cstheme="minorHAnsi"/>
          <w:sz w:val="28"/>
          <w:szCs w:val="28"/>
        </w:rPr>
      </w:pPr>
    </w:p>
    <w:p w14:paraId="2BB6E562" w14:textId="228AA769" w:rsidR="00FA14DB" w:rsidRDefault="00FA14DB">
      <w:pPr>
        <w:rPr>
          <w:rFonts w:cstheme="minorHAnsi"/>
          <w:sz w:val="28"/>
          <w:szCs w:val="28"/>
        </w:rPr>
      </w:pPr>
    </w:p>
    <w:p w14:paraId="3C453392" w14:textId="45D84C5E" w:rsidR="00FA14DB" w:rsidRDefault="00FA14DB">
      <w:pPr>
        <w:rPr>
          <w:rFonts w:cstheme="minorHAnsi"/>
          <w:sz w:val="28"/>
          <w:szCs w:val="28"/>
        </w:rPr>
      </w:pPr>
    </w:p>
    <w:p w14:paraId="15F6944F" w14:textId="2FA44C3A" w:rsidR="00FA14DB" w:rsidRDefault="00FA14DB">
      <w:pPr>
        <w:rPr>
          <w:rFonts w:cstheme="minorHAnsi"/>
          <w:sz w:val="28"/>
          <w:szCs w:val="28"/>
        </w:rPr>
      </w:pPr>
    </w:p>
    <w:p w14:paraId="5A80B84A" w14:textId="172AC474" w:rsidR="00D758DB" w:rsidRPr="00B34A3F" w:rsidRDefault="00D758DB">
      <w:pPr>
        <w:rPr>
          <w:rFonts w:cstheme="minorHAnsi"/>
          <w:sz w:val="28"/>
          <w:szCs w:val="28"/>
        </w:rPr>
      </w:pPr>
    </w:p>
    <w:p w14:paraId="5EBF5A40" w14:textId="2709BBDB" w:rsidR="00D758DB" w:rsidRPr="00FA14DB" w:rsidRDefault="00D758DB" w:rsidP="00FA14DB">
      <w:pPr>
        <w:pStyle w:val="ListParagraph"/>
        <w:rPr>
          <w:rFonts w:cstheme="minorHAnsi"/>
          <w:sz w:val="28"/>
          <w:szCs w:val="28"/>
        </w:rPr>
      </w:pPr>
      <w:r w:rsidRPr="00FA14DB">
        <w:rPr>
          <w:rFonts w:cstheme="minorHAnsi"/>
          <w:sz w:val="28"/>
          <w:szCs w:val="28"/>
        </w:rPr>
        <w:t>(Database view, which shows that I have a</w:t>
      </w:r>
      <w:r w:rsidR="00FA14DB" w:rsidRPr="00FA14DB">
        <w:rPr>
          <w:rFonts w:cstheme="minorHAnsi"/>
          <w:sz w:val="28"/>
          <w:szCs w:val="28"/>
        </w:rPr>
        <w:t>n</w:t>
      </w:r>
      <w:r w:rsidRPr="00FA14DB">
        <w:rPr>
          <w:rFonts w:cstheme="minorHAnsi"/>
          <w:sz w:val="28"/>
          <w:szCs w:val="28"/>
        </w:rPr>
        <w:t xml:space="preserve"> admin registered along with its user id and password)</w:t>
      </w:r>
    </w:p>
    <w:p w14:paraId="720A864D" w14:textId="4A89F8C8" w:rsidR="00D758DB" w:rsidRPr="00B34A3F" w:rsidRDefault="00D758DB">
      <w:pPr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58073D6F" wp14:editId="2A51D5A1">
            <wp:extent cx="5227320" cy="36092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60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EE51" w14:textId="3FD87537" w:rsidR="00D758DB" w:rsidRPr="00B34A3F" w:rsidRDefault="00D758DB">
      <w:pPr>
        <w:rPr>
          <w:rFonts w:cstheme="minorHAnsi"/>
          <w:sz w:val="28"/>
          <w:szCs w:val="28"/>
        </w:rPr>
      </w:pPr>
    </w:p>
    <w:p w14:paraId="6E158603" w14:textId="575C6A8E" w:rsidR="00D758DB" w:rsidRPr="00B34A3F" w:rsidRDefault="00D758DB" w:rsidP="00D758D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ADMIN PERSPECTIVE</w:t>
      </w:r>
    </w:p>
    <w:p w14:paraId="0F70BFC0" w14:textId="38FEBEB3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</w:t>
      </w:r>
      <w:proofErr w:type="gramStart"/>
      <w:r w:rsidRPr="00B34A3F">
        <w:rPr>
          <w:rFonts w:cstheme="minorHAnsi"/>
          <w:sz w:val="28"/>
          <w:szCs w:val="28"/>
        </w:rPr>
        <w:t>logging</w:t>
      </w:r>
      <w:proofErr w:type="gramEnd"/>
      <w:r w:rsidRPr="00B34A3F">
        <w:rPr>
          <w:rFonts w:cstheme="minorHAnsi"/>
          <w:sz w:val="28"/>
          <w:szCs w:val="28"/>
        </w:rPr>
        <w:t xml:space="preserve"> in as admin)</w:t>
      </w:r>
    </w:p>
    <w:p w14:paraId="1FE69BCA" w14:textId="724B1CCC" w:rsidR="00D758DB" w:rsidRPr="00B34A3F" w:rsidRDefault="00D34BED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69CB5D8" wp14:editId="3C92729B">
            <wp:extent cx="5731510" cy="3512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F453" w14:textId="1F10F44A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</w:p>
    <w:p w14:paraId="68787014" w14:textId="6A9C44FB" w:rsidR="00D758DB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8D5AF84" wp14:editId="3B181C7D">
            <wp:extent cx="5731510" cy="32766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143"/>
                    <a:stretch/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4DCB" w14:textId="105920CE" w:rsidR="000B6BBC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</w:p>
    <w:p w14:paraId="464C33CF" w14:textId="746C7625" w:rsidR="000B6BBC" w:rsidRPr="00B34A3F" w:rsidRDefault="000B6BBC" w:rsidP="00D758DB">
      <w:pPr>
        <w:pStyle w:val="ListParagraph"/>
        <w:rPr>
          <w:rFonts w:cstheme="minorHAnsi"/>
          <w:sz w:val="28"/>
          <w:szCs w:val="28"/>
        </w:rPr>
      </w:pPr>
    </w:p>
    <w:p w14:paraId="6E999A84" w14:textId="77777777" w:rsidR="000B6BBC" w:rsidRPr="00FA14DB" w:rsidRDefault="000B6BBC" w:rsidP="00FA14DB">
      <w:pPr>
        <w:rPr>
          <w:rFonts w:cstheme="minorHAnsi"/>
          <w:sz w:val="28"/>
          <w:szCs w:val="28"/>
        </w:rPr>
      </w:pPr>
    </w:p>
    <w:p w14:paraId="1D260530" w14:textId="56A1B8C2" w:rsidR="00D758DB" w:rsidRPr="00B34A3F" w:rsidRDefault="00D758DB" w:rsidP="00D758DB">
      <w:pPr>
        <w:pStyle w:val="ListParagraph"/>
        <w:rPr>
          <w:rFonts w:cstheme="minorHAnsi"/>
          <w:sz w:val="28"/>
          <w:szCs w:val="28"/>
        </w:rPr>
      </w:pPr>
    </w:p>
    <w:p w14:paraId="1539DEC5" w14:textId="5E9DBA87" w:rsidR="00D758DB" w:rsidRPr="00B34A3F" w:rsidRDefault="00D758DB" w:rsidP="00D758DB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Changing password</w:t>
      </w:r>
    </w:p>
    <w:p w14:paraId="6409BDE2" w14:textId="601E67ED" w:rsidR="00D758DB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985CB57" wp14:editId="3CDC37D7">
            <wp:extent cx="5731510" cy="32461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219"/>
                    <a:stretch/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31A6" w14:textId="5F3DA0FE" w:rsidR="00D758DB" w:rsidRPr="00B34A3F" w:rsidRDefault="00D758DB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55CAE736" w14:textId="502383C9" w:rsidR="000B6BBC" w:rsidRPr="00FA14DB" w:rsidRDefault="00D758DB" w:rsidP="00FA14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A958F5B" wp14:editId="3E45B1BE">
            <wp:extent cx="5731510" cy="3064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643D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78B8A4E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2115E512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39A653A2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741D1BA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0393137C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27FA3885" w14:textId="77777777" w:rsidR="000B6BBC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3E693AC0" w14:textId="3C5F1D77" w:rsidR="00D758DB" w:rsidRPr="00B34A3F" w:rsidRDefault="00D758DB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</w:t>
      </w:r>
      <w:proofErr w:type="gramStart"/>
      <w:r w:rsidRPr="00B34A3F">
        <w:rPr>
          <w:rFonts w:cstheme="minorHAnsi"/>
          <w:sz w:val="28"/>
          <w:szCs w:val="28"/>
        </w:rPr>
        <w:t>database</w:t>
      </w:r>
      <w:proofErr w:type="gramEnd"/>
      <w:r w:rsidRPr="00B34A3F">
        <w:rPr>
          <w:rFonts w:cstheme="minorHAnsi"/>
          <w:sz w:val="28"/>
          <w:szCs w:val="28"/>
        </w:rPr>
        <w:t xml:space="preserve"> view that shows the updated password)</w:t>
      </w:r>
    </w:p>
    <w:p w14:paraId="79799DDD" w14:textId="3B93B302" w:rsidR="00D758DB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650570" wp14:editId="110302EB">
            <wp:extent cx="5731510" cy="3008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3210" w14:textId="42585D97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530B3229" w14:textId="7CD427B3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(Logging out and logging in with the changed password)</w:t>
      </w:r>
    </w:p>
    <w:p w14:paraId="7203F649" w14:textId="17D272C4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F8999F9" wp14:editId="2468C30E">
            <wp:extent cx="5731510" cy="33299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265"/>
                    <a:stretch/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1B4EA" w14:textId="59F89C1C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189BA56" wp14:editId="7E81B446">
            <wp:extent cx="5731510" cy="33299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53"/>
                    <a:stretch/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DC34" w14:textId="6A461219" w:rsidR="00BD39F0" w:rsidRPr="00B34A3F" w:rsidRDefault="000B6BBC" w:rsidP="00D758DB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D312FD0" wp14:editId="1FA66BD5">
            <wp:extent cx="5731510" cy="33699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266" t="-4070" r="266" b="4070"/>
                    <a:stretch/>
                  </pic:blipFill>
                  <pic:spPr bwMode="auto"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9777E" w14:textId="68BA03CC" w:rsidR="00BD39F0" w:rsidRPr="00B34A3F" w:rsidRDefault="00BD39F0" w:rsidP="00D758DB">
      <w:pPr>
        <w:pStyle w:val="ListParagraph"/>
        <w:ind w:left="1080"/>
        <w:rPr>
          <w:rFonts w:cstheme="minorHAnsi"/>
          <w:sz w:val="28"/>
          <w:szCs w:val="28"/>
        </w:rPr>
      </w:pPr>
    </w:p>
    <w:p w14:paraId="43309FF2" w14:textId="77581EA7" w:rsidR="00BD39F0" w:rsidRPr="00B34A3F" w:rsidRDefault="00BD39F0" w:rsidP="00BD39F0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Add flight</w:t>
      </w:r>
    </w:p>
    <w:p w14:paraId="0A9CF3FE" w14:textId="5CC0AE47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BCB863F" wp14:editId="0EAC3610">
            <wp:extent cx="5731510" cy="3512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075"/>
                    <a:stretch/>
                  </pic:blipFill>
                  <pic:spPr bwMode="auto"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683" w14:textId="1ABE40DD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0FCB24F2" w14:textId="77777777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2F8B636" w14:textId="030F1B79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59D9179" wp14:editId="48D8FD1C">
            <wp:extent cx="5731510" cy="34467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4437" w14:textId="1DEE5934" w:rsidR="00BD39F0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BE0EC3E" wp14:editId="78AC06C7">
            <wp:extent cx="5731510" cy="3467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020"/>
                    <a:stretch/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61CA" w14:textId="0D57484B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DF72C3A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8604918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4B655F7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1C62D06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A400CF8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7506C20F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E02AAE7" w14:textId="77777777" w:rsidR="00FA14DB" w:rsidRDefault="00FA14DB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687D2AC7" w14:textId="1F4FA892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DATABASE VIEW</w:t>
      </w:r>
    </w:p>
    <w:p w14:paraId="48816D0F" w14:textId="3C238230" w:rsidR="00BD39F0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E96BDC0" wp14:editId="24BB2FBF">
            <wp:extent cx="5731510" cy="27000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013" w14:textId="5A2B5FE8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 xml:space="preserve">(Previously, I had also added another Kolkata to </w:t>
      </w:r>
      <w:proofErr w:type="spellStart"/>
      <w:r w:rsidRPr="00B34A3F">
        <w:rPr>
          <w:rFonts w:cstheme="minorHAnsi"/>
          <w:sz w:val="28"/>
          <w:szCs w:val="28"/>
        </w:rPr>
        <w:t>bangalore</w:t>
      </w:r>
      <w:proofErr w:type="spellEnd"/>
      <w:r w:rsidRPr="00B34A3F">
        <w:rPr>
          <w:rFonts w:cstheme="minorHAnsi"/>
          <w:sz w:val="28"/>
          <w:szCs w:val="28"/>
        </w:rPr>
        <w:t xml:space="preserve"> flight of Indigo)</w:t>
      </w:r>
    </w:p>
    <w:p w14:paraId="4D0B27A3" w14:textId="3FFC88AF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BCFD494" w14:textId="7F1B0C80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4BBB896E" w14:textId="77777777" w:rsidR="00010C45" w:rsidRPr="00B34A3F" w:rsidRDefault="00010C45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68502938" w14:textId="31CEF838" w:rsidR="00BD39F0" w:rsidRPr="00B34A3F" w:rsidRDefault="00BD39F0" w:rsidP="00BD39F0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View sources and destinations</w:t>
      </w:r>
    </w:p>
    <w:p w14:paraId="6C15410D" w14:textId="0D324BFC" w:rsidR="00BD39F0" w:rsidRPr="00B34A3F" w:rsidRDefault="00BD39F0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04E9D8D3" w14:textId="1DAD024C" w:rsidR="00D62243" w:rsidRPr="00B34A3F" w:rsidRDefault="00D62243" w:rsidP="00BD39F0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13DF055" wp14:editId="2145C8BA">
            <wp:extent cx="5731510" cy="37147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031C" w14:textId="59CF1F90" w:rsidR="00865723" w:rsidRPr="00B34A3F" w:rsidRDefault="00865723" w:rsidP="00BD39F0">
      <w:pPr>
        <w:pStyle w:val="ListParagraph"/>
        <w:ind w:left="1080"/>
        <w:rPr>
          <w:rFonts w:cstheme="minorHAnsi"/>
          <w:sz w:val="28"/>
          <w:szCs w:val="28"/>
        </w:rPr>
      </w:pPr>
    </w:p>
    <w:p w14:paraId="12BA4F86" w14:textId="77777777" w:rsid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79FAC1B5" w14:textId="57632CCB" w:rsidR="00865723" w:rsidRPr="00B34A3F" w:rsidRDefault="00865723" w:rsidP="00865723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View Airlines</w:t>
      </w:r>
    </w:p>
    <w:p w14:paraId="5E70FCD4" w14:textId="2E766803" w:rsidR="0086572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9FB26B2" wp14:editId="51D9E015">
            <wp:extent cx="5731510" cy="36969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0187" w14:textId="77777777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72C4D51E" w14:textId="0430DADC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6148E03E" w14:textId="4234FD90" w:rsidR="00865723" w:rsidRPr="00FA14DB" w:rsidRDefault="00865723" w:rsidP="00865723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 w:rsidRPr="00FA14DB">
        <w:rPr>
          <w:rFonts w:cstheme="minorHAnsi"/>
          <w:b/>
          <w:bCs/>
          <w:sz w:val="28"/>
          <w:szCs w:val="28"/>
        </w:rPr>
        <w:t>USER PERSPECTIVE</w:t>
      </w:r>
    </w:p>
    <w:p w14:paraId="05F04E77" w14:textId="6EFED3D7" w:rsidR="00865723" w:rsidRPr="00B34A3F" w:rsidRDefault="00865723" w:rsidP="00865723">
      <w:pPr>
        <w:pStyle w:val="ListParagraph"/>
        <w:rPr>
          <w:rFonts w:cstheme="minorHAnsi"/>
          <w:sz w:val="28"/>
          <w:szCs w:val="28"/>
        </w:rPr>
      </w:pPr>
    </w:p>
    <w:p w14:paraId="4111CA2E" w14:textId="5DD2E36E" w:rsidR="00865723" w:rsidRPr="00B34A3F" w:rsidRDefault="00865723" w:rsidP="00865723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Register as a new User</w:t>
      </w:r>
    </w:p>
    <w:p w14:paraId="7E6BE72C" w14:textId="5D5ADE2B" w:rsidR="0086572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020A0FA9" wp14:editId="1BF32471">
            <wp:extent cx="5731510" cy="3723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43EF" w14:textId="51F52029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43DF93CB" w14:textId="0C6B2513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5838421" wp14:editId="68367674">
            <wp:extent cx="5731510" cy="3550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456"/>
                    <a:stretch/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9F0B8" w14:textId="75150439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42500487" w14:textId="12CA98C5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01537C5C" w14:textId="77777777" w:rsidR="00D62243" w:rsidRPr="00B34A3F" w:rsidRDefault="00D6224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6AF82915" w14:textId="4D4CE824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</w:p>
    <w:p w14:paraId="1A727AEE" w14:textId="24A4D48A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(DATABASE VIEW)</w:t>
      </w:r>
      <w:r w:rsidR="00B34A3F" w:rsidRPr="00B34A3F">
        <w:rPr>
          <w:rFonts w:cstheme="minorHAnsi"/>
          <w:sz w:val="28"/>
          <w:szCs w:val="28"/>
        </w:rPr>
        <w:t xml:space="preserve"> – INITIALLY USER HAS A WALLET BALANCE OF 5000</w:t>
      </w:r>
    </w:p>
    <w:p w14:paraId="38C1F597" w14:textId="21C25B39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21B5B6D4" wp14:editId="5236F784">
            <wp:extent cx="5731510" cy="2460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4C22" w14:textId="561A5D3E" w:rsidR="00865723" w:rsidRPr="00B34A3F" w:rsidRDefault="00865723" w:rsidP="0086572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</w:t>
      </w:r>
      <w:proofErr w:type="gramStart"/>
      <w:r w:rsidRPr="00B34A3F">
        <w:rPr>
          <w:rFonts w:cstheme="minorHAnsi"/>
          <w:sz w:val="28"/>
          <w:szCs w:val="28"/>
        </w:rPr>
        <w:t>here</w:t>
      </w:r>
      <w:proofErr w:type="gramEnd"/>
      <w:r w:rsidRPr="00B34A3F">
        <w:rPr>
          <w:rFonts w:cstheme="minorHAnsi"/>
          <w:sz w:val="28"/>
          <w:szCs w:val="28"/>
        </w:rPr>
        <w:t>, g was a us</w:t>
      </w:r>
      <w:r w:rsidR="00CC777D" w:rsidRPr="00B34A3F">
        <w:rPr>
          <w:rFonts w:cstheme="minorHAnsi"/>
          <w:sz w:val="28"/>
          <w:szCs w:val="28"/>
        </w:rPr>
        <w:t>e</w:t>
      </w:r>
      <w:r w:rsidRPr="00B34A3F">
        <w:rPr>
          <w:rFonts w:cstheme="minorHAnsi"/>
          <w:sz w:val="28"/>
          <w:szCs w:val="28"/>
        </w:rPr>
        <w:t xml:space="preserve">r that I had created for testing the </w:t>
      </w:r>
      <w:proofErr w:type="spellStart"/>
      <w:r w:rsidRPr="00B34A3F">
        <w:rPr>
          <w:rFonts w:cstheme="minorHAnsi"/>
          <w:sz w:val="28"/>
          <w:szCs w:val="28"/>
        </w:rPr>
        <w:t>fuctionality</w:t>
      </w:r>
      <w:proofErr w:type="spellEnd"/>
      <w:r w:rsidRPr="00B34A3F">
        <w:rPr>
          <w:rFonts w:cstheme="minorHAnsi"/>
          <w:sz w:val="28"/>
          <w:szCs w:val="28"/>
        </w:rPr>
        <w:t>)</w:t>
      </w:r>
    </w:p>
    <w:p w14:paraId="1823719C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3F8BDECC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3337A3FB" w14:textId="77777777" w:rsidR="00FA14DB" w:rsidRDefault="00FA14DB" w:rsidP="00FA14DB">
      <w:pPr>
        <w:rPr>
          <w:rFonts w:cstheme="minorHAnsi"/>
          <w:sz w:val="28"/>
          <w:szCs w:val="28"/>
        </w:rPr>
      </w:pPr>
    </w:p>
    <w:p w14:paraId="7996C522" w14:textId="10D7B7BB" w:rsidR="00865723" w:rsidRPr="00FA14DB" w:rsidRDefault="00CC777D" w:rsidP="00FA14DB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A14DB">
        <w:rPr>
          <w:rFonts w:cstheme="minorHAnsi"/>
          <w:sz w:val="28"/>
          <w:szCs w:val="28"/>
        </w:rPr>
        <w:t>Login as User</w:t>
      </w:r>
    </w:p>
    <w:p w14:paraId="3518BECD" w14:textId="36BB5448" w:rsidR="00CC777D" w:rsidRPr="00B34A3F" w:rsidRDefault="00161170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9D0F1E" wp14:editId="029BB5D7">
            <wp:extent cx="5731510" cy="3926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32C9" w14:textId="587421DD" w:rsidR="00CC777D" w:rsidRPr="00B34A3F" w:rsidRDefault="00161170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A43F173" wp14:editId="020635A7">
            <wp:extent cx="5731510" cy="38754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6C2A" w14:textId="2C3252B6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2256830F" w14:textId="7C17B8FB" w:rsid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35206461" w14:textId="77777777" w:rsidR="00FA14DB" w:rsidRPr="00FA14DB" w:rsidRDefault="00FA14DB" w:rsidP="00FA14DB">
      <w:pPr>
        <w:pStyle w:val="ListParagraph"/>
        <w:ind w:left="1080"/>
        <w:rPr>
          <w:rFonts w:cstheme="minorHAnsi"/>
          <w:sz w:val="28"/>
          <w:szCs w:val="28"/>
        </w:rPr>
      </w:pPr>
    </w:p>
    <w:p w14:paraId="219BE696" w14:textId="408AA7DC" w:rsidR="00CC777D" w:rsidRPr="00B34A3F" w:rsidRDefault="00CC777D" w:rsidP="00CC777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Book Flight</w:t>
      </w:r>
    </w:p>
    <w:p w14:paraId="7D8624AD" w14:textId="1E3A0CAB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3404AD80" w14:textId="6DB3B17B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D77CF6B" wp14:editId="1258A4B7">
            <wp:extent cx="5731510" cy="3471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B3F2" w14:textId="2CE64318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</w:t>
      </w:r>
      <w:r w:rsidR="009211C0">
        <w:rPr>
          <w:rFonts w:cstheme="minorHAnsi"/>
          <w:sz w:val="28"/>
          <w:szCs w:val="28"/>
        </w:rPr>
        <w:t xml:space="preserve">Booking </w:t>
      </w:r>
      <w:r w:rsidRPr="00B34A3F">
        <w:rPr>
          <w:rFonts w:cstheme="minorHAnsi"/>
          <w:sz w:val="28"/>
          <w:szCs w:val="28"/>
        </w:rPr>
        <w:t xml:space="preserve">a flight from Kolkata to </w:t>
      </w:r>
      <w:proofErr w:type="spellStart"/>
      <w:r w:rsidRPr="00B34A3F">
        <w:rPr>
          <w:rFonts w:cstheme="minorHAnsi"/>
          <w:sz w:val="28"/>
          <w:szCs w:val="28"/>
        </w:rPr>
        <w:t>bangalore</w:t>
      </w:r>
      <w:proofErr w:type="spellEnd"/>
      <w:r w:rsidRPr="00B34A3F">
        <w:rPr>
          <w:rFonts w:cstheme="minorHAnsi"/>
          <w:sz w:val="28"/>
          <w:szCs w:val="28"/>
        </w:rPr>
        <w:t xml:space="preserve"> for the 3</w:t>
      </w:r>
      <w:r w:rsidRPr="00B34A3F">
        <w:rPr>
          <w:rFonts w:cstheme="minorHAnsi"/>
          <w:sz w:val="28"/>
          <w:szCs w:val="28"/>
          <w:vertAlign w:val="superscript"/>
        </w:rPr>
        <w:t>rd</w:t>
      </w:r>
      <w:r w:rsidRPr="00B34A3F">
        <w:rPr>
          <w:rFonts w:cstheme="minorHAnsi"/>
          <w:sz w:val="28"/>
          <w:szCs w:val="28"/>
        </w:rPr>
        <w:t xml:space="preserve"> April, which is a Sunday)</w:t>
      </w:r>
    </w:p>
    <w:p w14:paraId="61CEC9F8" w14:textId="5527228F" w:rsidR="00CC777D" w:rsidRPr="00B34A3F" w:rsidRDefault="00CC777D" w:rsidP="00CC777D">
      <w:pPr>
        <w:pStyle w:val="ListParagraph"/>
        <w:ind w:left="1080"/>
        <w:rPr>
          <w:rFonts w:cstheme="minorHAnsi"/>
          <w:sz w:val="28"/>
          <w:szCs w:val="28"/>
        </w:rPr>
      </w:pPr>
    </w:p>
    <w:p w14:paraId="314C80A6" w14:textId="435EDD59" w:rsidR="00ED5C93" w:rsidRPr="00B34A3F" w:rsidRDefault="00ED5C93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295E670A" w14:textId="0EB43178" w:rsidR="00ED5C93" w:rsidRPr="00B34A3F" w:rsidRDefault="00161170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1DA7AB9" wp14:editId="5354068D">
            <wp:extent cx="5731510" cy="38569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7B27" w14:textId="48C089EB" w:rsidR="00ED5C93" w:rsidRPr="00B34A3F" w:rsidRDefault="00ED5C93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1D77D4DD" w14:textId="17473373" w:rsidR="00ED5C93" w:rsidRPr="00B34A3F" w:rsidRDefault="00ED5C93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218D6E9D" w14:textId="19E5455F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 xml:space="preserve">Booking flight </w:t>
      </w:r>
      <w:r w:rsidR="0037719A">
        <w:rPr>
          <w:rFonts w:cstheme="minorHAnsi"/>
          <w:sz w:val="28"/>
          <w:szCs w:val="28"/>
        </w:rPr>
        <w:t xml:space="preserve">with id </w:t>
      </w:r>
      <w:r w:rsidRPr="00B34A3F">
        <w:rPr>
          <w:rFonts w:cstheme="minorHAnsi"/>
          <w:sz w:val="28"/>
          <w:szCs w:val="28"/>
        </w:rPr>
        <w:t>3</w:t>
      </w:r>
    </w:p>
    <w:p w14:paraId="045CFC7E" w14:textId="23F52FA5" w:rsidR="002F3B92" w:rsidRPr="00B34A3F" w:rsidRDefault="00161170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0319493" wp14:editId="68EDF066">
            <wp:extent cx="5731510" cy="387731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ED5" w14:textId="5336C555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773D33B4" w14:textId="01F57AD4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4175C300" w14:textId="5F1992A0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3FF57913" wp14:editId="2EFDF12A">
            <wp:extent cx="5731510" cy="3536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F111" w14:textId="6B9F1D6C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5238A900" w14:textId="7C9F42AB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(Proceeding with the transaction)</w:t>
      </w:r>
    </w:p>
    <w:p w14:paraId="04CD923C" w14:textId="08E035B7" w:rsidR="002F3B92" w:rsidRPr="00B34A3F" w:rsidRDefault="00323C07" w:rsidP="00ED5C93">
      <w:pPr>
        <w:pStyle w:val="ListParagraph"/>
        <w:ind w:left="108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96561" wp14:editId="1BEC0B01">
            <wp:extent cx="5731510" cy="3582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050" w14:textId="6E309113" w:rsidR="002F3B92" w:rsidRPr="00FA14DB" w:rsidRDefault="002F3B92" w:rsidP="00ED5C93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  <w:r w:rsidRPr="00FA14DB">
        <w:rPr>
          <w:rFonts w:cstheme="minorHAnsi"/>
          <w:b/>
          <w:bCs/>
          <w:sz w:val="28"/>
          <w:szCs w:val="28"/>
        </w:rPr>
        <w:t>(TICKET BOOKED)</w:t>
      </w:r>
    </w:p>
    <w:p w14:paraId="583A6C7A" w14:textId="054CB959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</w:rPr>
      </w:pPr>
    </w:p>
    <w:p w14:paraId="2267C974" w14:textId="36B7A5FF" w:rsidR="00B34A3F" w:rsidRDefault="00B34A3F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3E67E96D" w14:textId="3372C082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45000C2" w14:textId="1C3A01E6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8678BD9" w14:textId="376D05FC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C8B5BA7" w14:textId="1AD46D87" w:rsidR="00FA14DB" w:rsidRDefault="00FA14DB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27A9C3C" w14:textId="14C8973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E5E841A" w14:textId="3AFED933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DDF47D3" w14:textId="59D362B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D7FB485" w14:textId="473D0D36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0C30A19E" w14:textId="40B4EB70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7B8F4A3" w14:textId="0D8DFFF6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BA145D4" w14:textId="1500981B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2D7FF3A" w14:textId="43672F7C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68957299" w14:textId="485A4D85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4B5CBD69" w14:textId="3FDB33AB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575A0EBF" w14:textId="34F4973E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265B07E8" w14:textId="0D4B15B8" w:rsidR="009211C0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148CDD6F" w14:textId="77777777" w:rsidR="009211C0" w:rsidRPr="00B34A3F" w:rsidRDefault="009211C0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</w:p>
    <w:p w14:paraId="7939DD98" w14:textId="301B93B3" w:rsidR="00B34A3F" w:rsidRPr="00B34A3F" w:rsidRDefault="00B34A3F" w:rsidP="00ED5C93">
      <w:pPr>
        <w:pStyle w:val="ListParagraph"/>
        <w:ind w:left="1080"/>
        <w:rPr>
          <w:rFonts w:cstheme="minorHAnsi"/>
          <w:noProof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t>(AFTER BOOKING, USER BALANCE IS ALSO REDUCED BY THE AMOUNT OF THE TICKET)</w:t>
      </w:r>
    </w:p>
    <w:p w14:paraId="1F4B76AD" w14:textId="585BC165" w:rsidR="002F3B92" w:rsidRDefault="00B34A3F" w:rsidP="00B34A3F">
      <w:pPr>
        <w:pStyle w:val="ListParagraph"/>
        <w:ind w:left="108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8B5A9F0" wp14:editId="74CEB5A6">
            <wp:extent cx="5348674" cy="3078480"/>
            <wp:effectExtent l="0" t="0" r="444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1490" cy="30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1974" w14:textId="695EAB0D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FD5075C" w14:textId="5A883501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36664673" w14:textId="0CA97083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B4E170C" w14:textId="5DD70FC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E8659FC" w14:textId="2336CD99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87A3124" w14:textId="52BBDB4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BD87BFB" w14:textId="0B18F459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762BB98" w14:textId="01C3981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7ADF348" w14:textId="775AFDF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78CD6097" w14:textId="79FF70D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579A0A21" w14:textId="4B837C37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E4116DC" w14:textId="7216B755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C8427AB" w14:textId="24F2CBA0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17A8063" w14:textId="239BFF7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32A4B6ED" w14:textId="740A6023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D1707D7" w14:textId="079496F4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6A6FCBEE" w14:textId="5DEF59A1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24E4C1B" w14:textId="50CA80BF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3BA1088" w14:textId="1418EF86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1BA9B169" w14:textId="5807D8CB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4014C0CF" w14:textId="77358F9A" w:rsidR="003A5B9E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744E9D06" w14:textId="531D1CB0" w:rsidR="003A5B9E" w:rsidRPr="009211C0" w:rsidRDefault="003A5B9E" w:rsidP="009211C0">
      <w:pPr>
        <w:rPr>
          <w:rFonts w:cstheme="minorHAnsi"/>
          <w:sz w:val="28"/>
          <w:szCs w:val="28"/>
        </w:rPr>
      </w:pPr>
    </w:p>
    <w:p w14:paraId="7B4DB29B" w14:textId="77777777" w:rsidR="003A5B9E" w:rsidRPr="00B34A3F" w:rsidRDefault="003A5B9E" w:rsidP="00B34A3F">
      <w:pPr>
        <w:pStyle w:val="ListParagraph"/>
        <w:ind w:left="1080"/>
        <w:rPr>
          <w:rFonts w:cstheme="minorHAnsi"/>
          <w:sz w:val="28"/>
          <w:szCs w:val="28"/>
        </w:rPr>
      </w:pPr>
    </w:p>
    <w:p w14:paraId="07C3165E" w14:textId="5482FA76" w:rsidR="002F3B92" w:rsidRPr="00FA14DB" w:rsidRDefault="002F3B92" w:rsidP="00ED5C93">
      <w:pPr>
        <w:pStyle w:val="ListParagraph"/>
        <w:ind w:left="1080"/>
        <w:rPr>
          <w:rFonts w:cstheme="minorHAnsi"/>
          <w:b/>
          <w:bCs/>
          <w:sz w:val="28"/>
          <w:szCs w:val="28"/>
          <w:u w:val="single"/>
        </w:rPr>
      </w:pPr>
      <w:r w:rsidRPr="00FA14DB">
        <w:rPr>
          <w:rFonts w:cstheme="minorHAnsi"/>
          <w:b/>
          <w:bCs/>
          <w:sz w:val="28"/>
          <w:szCs w:val="28"/>
          <w:u w:val="single"/>
        </w:rPr>
        <w:lastRenderedPageBreak/>
        <w:t>CORNER CASES THAT I HAVE HANDLED</w:t>
      </w:r>
    </w:p>
    <w:p w14:paraId="4194F04B" w14:textId="09D346CA" w:rsidR="002F3B92" w:rsidRPr="00B34A3F" w:rsidRDefault="002F3B92" w:rsidP="00ED5C93">
      <w:pPr>
        <w:pStyle w:val="ListParagraph"/>
        <w:ind w:left="1080"/>
        <w:rPr>
          <w:rFonts w:cstheme="minorHAnsi"/>
          <w:sz w:val="28"/>
          <w:szCs w:val="28"/>
          <w:u w:val="single"/>
        </w:rPr>
      </w:pPr>
    </w:p>
    <w:p w14:paraId="094F692F" w14:textId="1F38A18C" w:rsidR="002F3B92" w:rsidRPr="00B34A3F" w:rsidRDefault="002F3B92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t>User tries to search for a city which does not have any flights running</w:t>
      </w:r>
      <w:r w:rsidR="00D71554" w:rsidRPr="00B34A3F">
        <w:rPr>
          <w:rFonts w:cstheme="minorHAnsi"/>
          <w:sz w:val="28"/>
          <w:szCs w:val="28"/>
        </w:rPr>
        <w:t xml:space="preserve"> / user tries to search for flights on a date in which flights are unavailable</w:t>
      </w:r>
    </w:p>
    <w:p w14:paraId="5DADDFF5" w14:textId="04E11886" w:rsidR="002F3B92" w:rsidRDefault="00D71554" w:rsidP="002F3B92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4712F682" wp14:editId="04E3EFC9">
            <wp:extent cx="5547360" cy="3376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713F" w14:textId="3CE349F0" w:rsidR="00B34A3F" w:rsidRDefault="00B34A3F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76986409" w14:textId="77777777" w:rsidR="00B34A3F" w:rsidRPr="00B34A3F" w:rsidRDefault="00B34A3F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47BAD59E" w14:textId="66711934" w:rsidR="00D71554" w:rsidRPr="00B34A3F" w:rsidRDefault="00D71554" w:rsidP="00B34A3F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7DBD7519" wp14:editId="5D718110">
            <wp:extent cx="5731510" cy="31902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CA4B" w14:textId="19BD5007" w:rsidR="00D71554" w:rsidRPr="00B34A3F" w:rsidRDefault="00D71554" w:rsidP="002F3B92">
      <w:pPr>
        <w:pStyle w:val="ListParagraph"/>
        <w:ind w:left="1440"/>
        <w:rPr>
          <w:rFonts w:cstheme="minorHAnsi"/>
          <w:sz w:val="28"/>
          <w:szCs w:val="28"/>
        </w:rPr>
      </w:pPr>
    </w:p>
    <w:p w14:paraId="718AA915" w14:textId="77777777" w:rsidR="00804ADD" w:rsidRPr="00B34A3F" w:rsidRDefault="00804ADD" w:rsidP="00B34A3F">
      <w:pPr>
        <w:rPr>
          <w:rFonts w:cstheme="minorHAnsi"/>
          <w:sz w:val="28"/>
          <w:szCs w:val="28"/>
        </w:rPr>
      </w:pPr>
    </w:p>
    <w:p w14:paraId="0EB3D98A" w14:textId="2D907B3C" w:rsidR="00D71554" w:rsidRPr="00B34A3F" w:rsidRDefault="00804ADD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 xml:space="preserve">If </w:t>
      </w:r>
      <w:r w:rsidR="009211C0">
        <w:rPr>
          <w:rFonts w:cstheme="minorHAnsi"/>
          <w:sz w:val="28"/>
          <w:szCs w:val="28"/>
        </w:rPr>
        <w:t xml:space="preserve">existing </w:t>
      </w:r>
      <w:r w:rsidRPr="00B34A3F">
        <w:rPr>
          <w:rFonts w:cstheme="minorHAnsi"/>
          <w:sz w:val="28"/>
          <w:szCs w:val="28"/>
        </w:rPr>
        <w:t>User tries to register again</w:t>
      </w:r>
    </w:p>
    <w:p w14:paraId="2C65BD83" w14:textId="37729889" w:rsidR="00804ADD" w:rsidRDefault="00804ADD" w:rsidP="00804ADD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0E7AF4F" wp14:editId="4D00B681">
            <wp:extent cx="5731510" cy="2914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812F" w14:textId="77777777" w:rsidR="00B34A3F" w:rsidRPr="00B34A3F" w:rsidRDefault="00B34A3F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395C5C4C" w14:textId="5943826B" w:rsidR="00804ADD" w:rsidRPr="00B34A3F" w:rsidRDefault="00804ADD" w:rsidP="00804ADD">
      <w:pPr>
        <w:pStyle w:val="ListParagraph"/>
        <w:ind w:left="1440"/>
        <w:rPr>
          <w:rFonts w:cstheme="minorHAnsi"/>
          <w:sz w:val="28"/>
          <w:szCs w:val="28"/>
        </w:rPr>
      </w:pPr>
      <w:r w:rsidRPr="00B34A3F">
        <w:rPr>
          <w:rFonts w:cstheme="minorHAnsi"/>
          <w:noProof/>
          <w:sz w:val="28"/>
          <w:szCs w:val="28"/>
        </w:rPr>
        <w:drawing>
          <wp:inline distT="0" distB="0" distL="0" distR="0" wp14:anchorId="1CFA304D" wp14:editId="1E694F7C">
            <wp:extent cx="5731510" cy="27158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221C" w14:textId="09BF89C2" w:rsidR="00D34BED" w:rsidRPr="00B34A3F" w:rsidRDefault="00D34BED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4148BDB" w14:textId="734602C2" w:rsidR="00D34BED" w:rsidRPr="00B34A3F" w:rsidRDefault="00D34BED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9E6E6F1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1A4C994D" w14:textId="7B901512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6185590F" w14:textId="77777777" w:rsidR="003A5B9E" w:rsidRDefault="003A5B9E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69914F3A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433E9EE8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761D855F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3EB300ED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094CC6AF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767A0083" w14:textId="77777777" w:rsidR="00FA14DB" w:rsidRDefault="00FA14DB" w:rsidP="00804ADD">
      <w:pPr>
        <w:pStyle w:val="ListParagraph"/>
        <w:ind w:left="1440"/>
        <w:rPr>
          <w:rFonts w:cstheme="minorHAnsi"/>
          <w:sz w:val="28"/>
          <w:szCs w:val="28"/>
        </w:rPr>
      </w:pPr>
    </w:p>
    <w:p w14:paraId="5FE4C123" w14:textId="66D37A6B" w:rsidR="00D34BED" w:rsidRPr="00B34A3F" w:rsidRDefault="00D34BED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 w:rsidRPr="00B34A3F">
        <w:rPr>
          <w:rFonts w:cstheme="minorHAnsi"/>
          <w:sz w:val="28"/>
          <w:szCs w:val="28"/>
        </w:rPr>
        <w:lastRenderedPageBreak/>
        <w:t>If user tries to login with wrong id</w:t>
      </w:r>
    </w:p>
    <w:p w14:paraId="104E7FE2" w14:textId="1CDD1D4D" w:rsidR="00D34BED" w:rsidRDefault="00D34BED" w:rsidP="00804ADD">
      <w:pPr>
        <w:pStyle w:val="ListParagraph"/>
        <w:ind w:left="1440"/>
      </w:pPr>
      <w:r>
        <w:rPr>
          <w:noProof/>
        </w:rPr>
        <w:drawing>
          <wp:inline distT="0" distB="0" distL="0" distR="0" wp14:anchorId="0E9CDDE5" wp14:editId="2394728A">
            <wp:extent cx="5731510" cy="36868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CD44" w14:textId="5B9002B2" w:rsidR="003A5B9E" w:rsidRDefault="003A5B9E" w:rsidP="00804ADD">
      <w:pPr>
        <w:pStyle w:val="ListParagraph"/>
        <w:ind w:left="1440"/>
      </w:pPr>
    </w:p>
    <w:p w14:paraId="3EC45077" w14:textId="0C4FAAFE" w:rsidR="003A5B9E" w:rsidRDefault="003A5B9E" w:rsidP="00804ADD">
      <w:pPr>
        <w:pStyle w:val="ListParagraph"/>
        <w:ind w:left="1440"/>
      </w:pPr>
    </w:p>
    <w:p w14:paraId="675F89DE" w14:textId="5739014F" w:rsidR="003A5B9E" w:rsidRDefault="003A5B9E" w:rsidP="00804ADD">
      <w:pPr>
        <w:pStyle w:val="ListParagraph"/>
        <w:ind w:left="1440"/>
      </w:pPr>
    </w:p>
    <w:p w14:paraId="40F4109C" w14:textId="6E2E1380" w:rsidR="003A5B9E" w:rsidRDefault="003A5B9E" w:rsidP="00804ADD">
      <w:pPr>
        <w:pStyle w:val="ListParagraph"/>
        <w:ind w:left="1440"/>
      </w:pPr>
    </w:p>
    <w:p w14:paraId="78AF05BD" w14:textId="6D7C27C2" w:rsidR="003A5B9E" w:rsidRDefault="003A5B9E" w:rsidP="00804ADD">
      <w:pPr>
        <w:pStyle w:val="ListParagraph"/>
        <w:ind w:left="1440"/>
      </w:pPr>
    </w:p>
    <w:p w14:paraId="4F0E204E" w14:textId="6BFA40A7" w:rsidR="003A5B9E" w:rsidRDefault="003A5B9E" w:rsidP="00804ADD">
      <w:pPr>
        <w:pStyle w:val="ListParagraph"/>
        <w:ind w:left="1440"/>
      </w:pPr>
    </w:p>
    <w:p w14:paraId="7A8F2B38" w14:textId="6179FA8E" w:rsidR="003A5B9E" w:rsidRDefault="003A5B9E" w:rsidP="00804ADD">
      <w:pPr>
        <w:pStyle w:val="ListParagraph"/>
        <w:ind w:left="1440"/>
      </w:pPr>
    </w:p>
    <w:p w14:paraId="1F8DF321" w14:textId="23B4EECA" w:rsidR="003A5B9E" w:rsidRDefault="003A5B9E" w:rsidP="00804ADD">
      <w:pPr>
        <w:pStyle w:val="ListParagraph"/>
        <w:ind w:left="1440"/>
      </w:pPr>
    </w:p>
    <w:p w14:paraId="6F397EE4" w14:textId="0BC5E3EC" w:rsidR="003A5B9E" w:rsidRDefault="003A5B9E" w:rsidP="00804ADD">
      <w:pPr>
        <w:pStyle w:val="ListParagraph"/>
        <w:ind w:left="1440"/>
      </w:pPr>
    </w:p>
    <w:p w14:paraId="41C58836" w14:textId="5207514A" w:rsidR="003A5B9E" w:rsidRDefault="003A5B9E" w:rsidP="00804ADD">
      <w:pPr>
        <w:pStyle w:val="ListParagraph"/>
        <w:ind w:left="1440"/>
      </w:pPr>
    </w:p>
    <w:p w14:paraId="7DC65D45" w14:textId="3DF514A8" w:rsidR="003A5B9E" w:rsidRDefault="003A5B9E" w:rsidP="00804ADD">
      <w:pPr>
        <w:pStyle w:val="ListParagraph"/>
        <w:ind w:left="1440"/>
      </w:pPr>
    </w:p>
    <w:p w14:paraId="7E263CC8" w14:textId="1BF6B700" w:rsidR="003A5B9E" w:rsidRDefault="003A5B9E" w:rsidP="00804ADD">
      <w:pPr>
        <w:pStyle w:val="ListParagraph"/>
        <w:ind w:left="1440"/>
      </w:pPr>
    </w:p>
    <w:p w14:paraId="62D735AB" w14:textId="7532C393" w:rsidR="003A5B9E" w:rsidRDefault="003A5B9E" w:rsidP="00804ADD">
      <w:pPr>
        <w:pStyle w:val="ListParagraph"/>
        <w:ind w:left="1440"/>
      </w:pPr>
    </w:p>
    <w:p w14:paraId="3785D22B" w14:textId="23DC8787" w:rsidR="003A5B9E" w:rsidRDefault="003A5B9E" w:rsidP="00804ADD">
      <w:pPr>
        <w:pStyle w:val="ListParagraph"/>
        <w:ind w:left="1440"/>
      </w:pPr>
    </w:p>
    <w:p w14:paraId="5E47F998" w14:textId="0A3F14DD" w:rsidR="003A5B9E" w:rsidRDefault="003A5B9E" w:rsidP="00804ADD">
      <w:pPr>
        <w:pStyle w:val="ListParagraph"/>
        <w:ind w:left="1440"/>
      </w:pPr>
    </w:p>
    <w:p w14:paraId="31101131" w14:textId="50705366" w:rsidR="003A5B9E" w:rsidRDefault="003A5B9E" w:rsidP="00804ADD">
      <w:pPr>
        <w:pStyle w:val="ListParagraph"/>
        <w:ind w:left="1440"/>
      </w:pPr>
    </w:p>
    <w:p w14:paraId="003C5EA7" w14:textId="2707E40B" w:rsidR="003A5B9E" w:rsidRDefault="003A5B9E" w:rsidP="00804ADD">
      <w:pPr>
        <w:pStyle w:val="ListParagraph"/>
        <w:ind w:left="1440"/>
      </w:pPr>
    </w:p>
    <w:p w14:paraId="74C43663" w14:textId="26676BA1" w:rsidR="003A5B9E" w:rsidRDefault="003A5B9E" w:rsidP="00804ADD">
      <w:pPr>
        <w:pStyle w:val="ListParagraph"/>
        <w:ind w:left="1440"/>
      </w:pPr>
    </w:p>
    <w:p w14:paraId="6898B61C" w14:textId="458F39F8" w:rsidR="003A5B9E" w:rsidRDefault="003A5B9E" w:rsidP="00804ADD">
      <w:pPr>
        <w:pStyle w:val="ListParagraph"/>
        <w:ind w:left="1440"/>
      </w:pPr>
    </w:p>
    <w:p w14:paraId="22AFCB38" w14:textId="4D13DAF1" w:rsidR="003A5B9E" w:rsidRDefault="003A5B9E" w:rsidP="00804ADD">
      <w:pPr>
        <w:pStyle w:val="ListParagraph"/>
        <w:ind w:left="1440"/>
      </w:pPr>
    </w:p>
    <w:p w14:paraId="0DC320DA" w14:textId="11D001BF" w:rsidR="003A5B9E" w:rsidRDefault="003A5B9E" w:rsidP="00804ADD">
      <w:pPr>
        <w:pStyle w:val="ListParagraph"/>
        <w:ind w:left="1440"/>
      </w:pPr>
    </w:p>
    <w:p w14:paraId="73DFB8DA" w14:textId="68C37370" w:rsidR="003A5B9E" w:rsidRDefault="003A5B9E" w:rsidP="00804ADD">
      <w:pPr>
        <w:pStyle w:val="ListParagraph"/>
        <w:ind w:left="1440"/>
      </w:pPr>
    </w:p>
    <w:p w14:paraId="2D306D6D" w14:textId="35E2AAFE" w:rsidR="003A5B9E" w:rsidRDefault="003A5B9E" w:rsidP="00804ADD">
      <w:pPr>
        <w:pStyle w:val="ListParagraph"/>
        <w:ind w:left="1440"/>
      </w:pPr>
    </w:p>
    <w:p w14:paraId="53C6952F" w14:textId="04560DC9" w:rsidR="003A5B9E" w:rsidRDefault="003A5B9E" w:rsidP="00804ADD">
      <w:pPr>
        <w:pStyle w:val="ListParagraph"/>
        <w:ind w:left="1440"/>
      </w:pPr>
    </w:p>
    <w:p w14:paraId="52A50E9C" w14:textId="77777777" w:rsidR="003A5B9E" w:rsidRDefault="003A5B9E" w:rsidP="00804ADD">
      <w:pPr>
        <w:pStyle w:val="ListParagraph"/>
        <w:ind w:left="1440"/>
      </w:pPr>
    </w:p>
    <w:p w14:paraId="59475197" w14:textId="13F1B549" w:rsidR="003A5B9E" w:rsidRDefault="003A5B9E" w:rsidP="003A5B9E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If user tries to book tickets that cost more than the amount of balance he has. </w:t>
      </w:r>
      <w:proofErr w:type="spellStart"/>
      <w:r>
        <w:rPr>
          <w:rFonts w:cstheme="minorHAnsi"/>
          <w:sz w:val="28"/>
          <w:szCs w:val="28"/>
        </w:rPr>
        <w:t>Eg</w:t>
      </w:r>
      <w:proofErr w:type="spellEnd"/>
      <w:r>
        <w:rPr>
          <w:rFonts w:cstheme="minorHAnsi"/>
          <w:sz w:val="28"/>
          <w:szCs w:val="28"/>
        </w:rPr>
        <w:t>: if user (</w:t>
      </w:r>
      <w:proofErr w:type="spellStart"/>
      <w:r>
        <w:rPr>
          <w:rFonts w:cstheme="minorHAnsi"/>
          <w:sz w:val="28"/>
          <w:szCs w:val="28"/>
        </w:rPr>
        <w:t>deveshsingh</w:t>
      </w:r>
      <w:proofErr w:type="spellEnd"/>
      <w:r>
        <w:rPr>
          <w:rFonts w:cstheme="minorHAnsi"/>
          <w:sz w:val="28"/>
          <w:szCs w:val="28"/>
        </w:rPr>
        <w:t xml:space="preserve">) tries to book Kolkata to </w:t>
      </w:r>
      <w:proofErr w:type="spellStart"/>
      <w:r>
        <w:rPr>
          <w:rFonts w:cstheme="minorHAnsi"/>
          <w:sz w:val="28"/>
          <w:szCs w:val="28"/>
        </w:rPr>
        <w:t>bangalore</w:t>
      </w:r>
      <w:proofErr w:type="spellEnd"/>
      <w:r>
        <w:rPr>
          <w:rFonts w:cstheme="minorHAnsi"/>
          <w:sz w:val="28"/>
          <w:szCs w:val="28"/>
        </w:rPr>
        <w:t xml:space="preserve"> flight for 2 people then amount</w:t>
      </w:r>
      <w:proofErr w:type="gramStart"/>
      <w:r>
        <w:rPr>
          <w:rFonts w:cstheme="minorHAnsi"/>
          <w:sz w:val="28"/>
          <w:szCs w:val="28"/>
        </w:rPr>
        <w:t>=(</w:t>
      </w:r>
      <w:proofErr w:type="gramEnd"/>
      <w:r>
        <w:rPr>
          <w:rFonts w:cstheme="minorHAnsi"/>
          <w:sz w:val="28"/>
          <w:szCs w:val="28"/>
        </w:rPr>
        <w:t>3189.9 X 2) which is greater than 5000 (The account balance for the user)</w:t>
      </w:r>
    </w:p>
    <w:p w14:paraId="3AC4666B" w14:textId="385BC1F9" w:rsidR="003A5B9E" w:rsidRDefault="003A5B9E" w:rsidP="003A5B9E">
      <w:pPr>
        <w:rPr>
          <w:rFonts w:cstheme="minorHAnsi"/>
          <w:sz w:val="28"/>
          <w:szCs w:val="28"/>
        </w:rPr>
      </w:pPr>
    </w:p>
    <w:p w14:paraId="332D4D11" w14:textId="212E5E4D" w:rsidR="003A5B9E" w:rsidRDefault="003A5B9E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21945DA" wp14:editId="5FA150DA">
            <wp:extent cx="5731510" cy="36791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6B78" w14:textId="58CA16E6" w:rsidR="003A5B9E" w:rsidRDefault="001E402D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5CB6D29" wp14:editId="520D06C8">
            <wp:extent cx="5731510" cy="35407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5324" w14:textId="5473DE23" w:rsidR="001E402D" w:rsidRDefault="001E402D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51C92" wp14:editId="7D2A2254">
            <wp:extent cx="5731510" cy="36080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B4A9" w14:textId="1EFC1FAE" w:rsidR="001E402D" w:rsidRDefault="004A36A3" w:rsidP="003A5B9E">
      <w:pPr>
        <w:ind w:left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BADB67F" wp14:editId="68C6D126">
            <wp:extent cx="5731510" cy="34283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EF7" w14:textId="1B7850CF" w:rsidR="009211C0" w:rsidRDefault="009211C0" w:rsidP="003A5B9E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(Transaction terminated due to low balance)</w:t>
      </w:r>
    </w:p>
    <w:p w14:paraId="1C07352F" w14:textId="77777777" w:rsidR="003A5B9E" w:rsidRPr="003A5B9E" w:rsidRDefault="003A5B9E" w:rsidP="003A5B9E">
      <w:pPr>
        <w:ind w:left="720"/>
        <w:rPr>
          <w:rFonts w:cstheme="minorHAnsi"/>
          <w:sz w:val="28"/>
          <w:szCs w:val="28"/>
        </w:rPr>
      </w:pPr>
    </w:p>
    <w:p w14:paraId="0208E839" w14:textId="3E0A56FB" w:rsidR="003A5B9E" w:rsidRPr="003A5B9E" w:rsidRDefault="003A5B9E" w:rsidP="003A5B9E">
      <w:pPr>
        <w:pStyle w:val="ListParagraph"/>
        <w:ind w:left="1353"/>
        <w:rPr>
          <w:sz w:val="28"/>
          <w:szCs w:val="28"/>
        </w:rPr>
      </w:pPr>
    </w:p>
    <w:sectPr w:rsidR="003A5B9E" w:rsidRPr="003A5B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F2C45"/>
    <w:multiLevelType w:val="hybridMultilevel"/>
    <w:tmpl w:val="45D0AFF0"/>
    <w:lvl w:ilvl="0" w:tplc="5A5E1B3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F54051"/>
    <w:multiLevelType w:val="hybridMultilevel"/>
    <w:tmpl w:val="6060A3BA"/>
    <w:lvl w:ilvl="0" w:tplc="23EEBA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52C0CDE"/>
    <w:multiLevelType w:val="hybridMultilevel"/>
    <w:tmpl w:val="FA9E424C"/>
    <w:lvl w:ilvl="0" w:tplc="63DAFF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0E2371"/>
    <w:multiLevelType w:val="hybridMultilevel"/>
    <w:tmpl w:val="958A4F58"/>
    <w:lvl w:ilvl="0" w:tplc="B94AFBC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371" w:hanging="360"/>
      </w:pPr>
    </w:lvl>
    <w:lvl w:ilvl="2" w:tplc="4009001B" w:tentative="1">
      <w:start w:val="1"/>
      <w:numFmt w:val="lowerRoman"/>
      <w:lvlText w:val="%3."/>
      <w:lvlJc w:val="right"/>
      <w:pPr>
        <w:ind w:left="4091" w:hanging="180"/>
      </w:pPr>
    </w:lvl>
    <w:lvl w:ilvl="3" w:tplc="4009000F" w:tentative="1">
      <w:start w:val="1"/>
      <w:numFmt w:val="decimal"/>
      <w:lvlText w:val="%4."/>
      <w:lvlJc w:val="left"/>
      <w:pPr>
        <w:ind w:left="4811" w:hanging="360"/>
      </w:pPr>
    </w:lvl>
    <w:lvl w:ilvl="4" w:tplc="40090019" w:tentative="1">
      <w:start w:val="1"/>
      <w:numFmt w:val="lowerLetter"/>
      <w:lvlText w:val="%5."/>
      <w:lvlJc w:val="left"/>
      <w:pPr>
        <w:ind w:left="5531" w:hanging="360"/>
      </w:pPr>
    </w:lvl>
    <w:lvl w:ilvl="5" w:tplc="4009001B" w:tentative="1">
      <w:start w:val="1"/>
      <w:numFmt w:val="lowerRoman"/>
      <w:lvlText w:val="%6."/>
      <w:lvlJc w:val="right"/>
      <w:pPr>
        <w:ind w:left="6251" w:hanging="180"/>
      </w:pPr>
    </w:lvl>
    <w:lvl w:ilvl="6" w:tplc="4009000F" w:tentative="1">
      <w:start w:val="1"/>
      <w:numFmt w:val="decimal"/>
      <w:lvlText w:val="%7."/>
      <w:lvlJc w:val="left"/>
      <w:pPr>
        <w:ind w:left="6971" w:hanging="360"/>
      </w:pPr>
    </w:lvl>
    <w:lvl w:ilvl="7" w:tplc="40090019" w:tentative="1">
      <w:start w:val="1"/>
      <w:numFmt w:val="lowerLetter"/>
      <w:lvlText w:val="%8."/>
      <w:lvlJc w:val="left"/>
      <w:pPr>
        <w:ind w:left="7691" w:hanging="360"/>
      </w:pPr>
    </w:lvl>
    <w:lvl w:ilvl="8" w:tplc="4009001B" w:tentative="1">
      <w:start w:val="1"/>
      <w:numFmt w:val="lowerRoman"/>
      <w:lvlText w:val="%9."/>
      <w:lvlJc w:val="right"/>
      <w:pPr>
        <w:ind w:left="8411" w:hanging="180"/>
      </w:pPr>
    </w:lvl>
  </w:abstractNum>
  <w:abstractNum w:abstractNumId="4" w15:restartNumberingAfterBreak="0">
    <w:nsid w:val="53510923"/>
    <w:multiLevelType w:val="hybridMultilevel"/>
    <w:tmpl w:val="00B45D28"/>
    <w:lvl w:ilvl="0" w:tplc="306CF1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FA27028"/>
    <w:multiLevelType w:val="hybridMultilevel"/>
    <w:tmpl w:val="F79A8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9642725">
    <w:abstractNumId w:val="2"/>
  </w:num>
  <w:num w:numId="2" w16cid:durableId="356781317">
    <w:abstractNumId w:val="0"/>
  </w:num>
  <w:num w:numId="3" w16cid:durableId="131366113">
    <w:abstractNumId w:val="4"/>
  </w:num>
  <w:num w:numId="4" w16cid:durableId="295912188">
    <w:abstractNumId w:val="1"/>
  </w:num>
  <w:num w:numId="5" w16cid:durableId="423452067">
    <w:abstractNumId w:val="5"/>
  </w:num>
  <w:num w:numId="6" w16cid:durableId="15265530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8DB"/>
    <w:rsid w:val="00010C45"/>
    <w:rsid w:val="00014E95"/>
    <w:rsid w:val="000B6BBC"/>
    <w:rsid w:val="00161170"/>
    <w:rsid w:val="001B6E8F"/>
    <w:rsid w:val="001E402D"/>
    <w:rsid w:val="002F3B92"/>
    <w:rsid w:val="00323C07"/>
    <w:rsid w:val="0037719A"/>
    <w:rsid w:val="003A5B9E"/>
    <w:rsid w:val="004A36A3"/>
    <w:rsid w:val="00804ADD"/>
    <w:rsid w:val="00850CFD"/>
    <w:rsid w:val="00865723"/>
    <w:rsid w:val="009211C0"/>
    <w:rsid w:val="009408EB"/>
    <w:rsid w:val="00A766C5"/>
    <w:rsid w:val="00B34A3F"/>
    <w:rsid w:val="00BD39F0"/>
    <w:rsid w:val="00CC777D"/>
    <w:rsid w:val="00D15726"/>
    <w:rsid w:val="00D34BED"/>
    <w:rsid w:val="00D51C0B"/>
    <w:rsid w:val="00D62243"/>
    <w:rsid w:val="00D71554"/>
    <w:rsid w:val="00D758DB"/>
    <w:rsid w:val="00ED5C93"/>
    <w:rsid w:val="00FA1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2A221"/>
  <w15:chartTrackingRefBased/>
  <w15:docId w15:val="{E53358AB-38F0-408F-B625-B6A5D6F7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58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1C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51C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Devesh0110/Project_Phase2_Deves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21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Devesh</dc:creator>
  <cp:keywords/>
  <dc:description/>
  <cp:lastModifiedBy>Devesh</cp:lastModifiedBy>
  <cp:revision>7</cp:revision>
  <dcterms:created xsi:type="dcterms:W3CDTF">2022-04-03T14:16:00Z</dcterms:created>
  <dcterms:modified xsi:type="dcterms:W3CDTF">2022-04-04T18:26:00Z</dcterms:modified>
</cp:coreProperties>
</file>